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71CA" w14:textId="5201EB57" w:rsidR="003B1844" w:rsidRDefault="003B1844"/>
    <w:p w14:paraId="17868D19" w14:textId="77777777" w:rsidR="00E93160" w:rsidRDefault="00D24638" w:rsidP="00481310">
      <w:r>
        <w:rPr>
          <w:noProof/>
        </w:rPr>
        <w:drawing>
          <wp:inline distT="0" distB="0" distL="0" distR="0" wp14:anchorId="45BD2245" wp14:editId="03DA8D85">
            <wp:extent cx="1996440" cy="19964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p>
    <w:p w14:paraId="0A82C60A" w14:textId="18628B4B" w:rsidR="002F0D6F" w:rsidRPr="00E93160" w:rsidRDefault="009A0757" w:rsidP="00481310">
      <w:r>
        <w:rPr>
          <w:b/>
          <w:color w:val="7030A0"/>
          <w:sz w:val="72"/>
          <w:szCs w:val="72"/>
          <w:u w:val="single"/>
        </w:rPr>
        <w:t xml:space="preserve">Information Details </w:t>
      </w:r>
    </w:p>
    <w:p w14:paraId="55F425D4" w14:textId="674F46F9" w:rsidR="00481310" w:rsidRPr="005E5068" w:rsidRDefault="00481310" w:rsidP="00481310">
      <w:pPr>
        <w:rPr>
          <w:b/>
          <w:u w:val="single"/>
        </w:rPr>
      </w:pPr>
      <w:r w:rsidRPr="005E5068">
        <w:rPr>
          <w:b/>
          <w:u w:val="single"/>
        </w:rPr>
        <w:t xml:space="preserve">About the </w:t>
      </w:r>
      <w:r w:rsidR="003576FC">
        <w:rPr>
          <w:b/>
          <w:u w:val="single"/>
        </w:rPr>
        <w:t xml:space="preserve">Community Member </w:t>
      </w:r>
    </w:p>
    <w:p w14:paraId="125C18B3" w14:textId="77777777" w:rsidR="00481310" w:rsidRPr="00CE483F" w:rsidRDefault="00481310" w:rsidP="00481310">
      <w:bookmarkStart w:id="0" w:name="_Hlk93483300"/>
      <w:r w:rsidRPr="00911829">
        <w:rPr>
          <w:b/>
          <w:bCs/>
        </w:rPr>
        <w:t>First Name</w:t>
      </w:r>
      <w:r w:rsidR="00487126" w:rsidRPr="00CE483F">
        <w:t>: _</w:t>
      </w:r>
      <w:r w:rsidRPr="00CE483F">
        <w:t>_____________________________</w:t>
      </w:r>
      <w:r w:rsidR="00487126" w:rsidRPr="00CE483F">
        <w:t>_</w:t>
      </w:r>
      <w:r w:rsidR="00A74A56" w:rsidRPr="00CE483F">
        <w:t>_____</w:t>
      </w:r>
      <w:r w:rsidR="00487126" w:rsidRPr="00CE483F">
        <w:t xml:space="preserve"> </w:t>
      </w:r>
    </w:p>
    <w:p w14:paraId="1EDEAA8D" w14:textId="77777777" w:rsidR="008B53FB" w:rsidRDefault="00A74A56" w:rsidP="00481310">
      <w:r w:rsidRPr="00911829">
        <w:rPr>
          <w:b/>
          <w:bCs/>
        </w:rPr>
        <w:t>Last Name</w:t>
      </w:r>
      <w:r w:rsidR="00487126" w:rsidRPr="00CE483F">
        <w:t>: _</w:t>
      </w:r>
      <w:r w:rsidR="00481310" w:rsidRPr="00CE483F">
        <w:t xml:space="preserve">_______________________________ </w:t>
      </w:r>
      <w:r w:rsidR="00481310" w:rsidRPr="00911829">
        <w:rPr>
          <w:b/>
          <w:bCs/>
        </w:rPr>
        <w:t xml:space="preserve">Date of </w:t>
      </w:r>
      <w:r w:rsidR="000A3144" w:rsidRPr="00911829">
        <w:rPr>
          <w:b/>
          <w:bCs/>
        </w:rPr>
        <w:t>Birth</w:t>
      </w:r>
      <w:r w:rsidR="000A3144" w:rsidRPr="00CE483F">
        <w:t>: _</w:t>
      </w:r>
      <w:r w:rsidR="00481310" w:rsidRPr="00CE483F">
        <w:t>_______________</w:t>
      </w:r>
    </w:p>
    <w:p w14:paraId="26E482E8" w14:textId="545BDA2F" w:rsidR="002F0D6F" w:rsidRDefault="008B53FB" w:rsidP="00481310">
      <w:r w:rsidRPr="00911829">
        <w:rPr>
          <w:b/>
          <w:bCs/>
        </w:rPr>
        <w:t>Country of Birth</w:t>
      </w:r>
      <w:r>
        <w:t xml:space="preserve"> _________________   </w:t>
      </w:r>
      <w:r w:rsidRPr="00911829">
        <w:rPr>
          <w:b/>
          <w:bCs/>
        </w:rPr>
        <w:t xml:space="preserve"> </w:t>
      </w:r>
      <w:r w:rsidR="00406CDA" w:rsidRPr="00911829">
        <w:rPr>
          <w:b/>
          <w:bCs/>
        </w:rPr>
        <w:t>Gender</w:t>
      </w:r>
      <w:r w:rsidR="00406CDA">
        <w:t>:</w:t>
      </w:r>
      <w:r>
        <w:t xml:space="preserve"> </w:t>
      </w:r>
      <w:r w:rsidR="00911829">
        <w:t xml:space="preserve">Male </w:t>
      </w:r>
      <w:r w:rsidR="00A41063">
        <w:t xml:space="preserve"> </w:t>
      </w:r>
      <w:r w:rsidR="00911829">
        <w:t xml:space="preserve"> Female  </w:t>
      </w:r>
      <w:r w:rsidR="00A41063">
        <w:t xml:space="preserve"> </w:t>
      </w:r>
      <w:r w:rsidR="00911829">
        <w:t xml:space="preserve">Intersex/Indeterminate </w:t>
      </w:r>
      <w:r w:rsidR="00A41063">
        <w:t xml:space="preserve"> </w:t>
      </w:r>
      <w:r w:rsidR="00911829">
        <w:t xml:space="preserve"> Not Stated </w:t>
      </w:r>
    </w:p>
    <w:bookmarkEnd w:id="0"/>
    <w:p w14:paraId="112C5345" w14:textId="615827AC" w:rsidR="006416F9" w:rsidRDefault="006416F9" w:rsidP="00481310">
      <w:r w:rsidRPr="00911829">
        <w:rPr>
          <w:b/>
          <w:bCs/>
        </w:rPr>
        <w:t>Phone</w:t>
      </w:r>
      <w:r>
        <w:t>: ____________________</w:t>
      </w:r>
      <w:r w:rsidR="008B53FB" w:rsidRPr="00911829">
        <w:rPr>
          <w:b/>
          <w:bCs/>
        </w:rPr>
        <w:t>Mobile</w:t>
      </w:r>
      <w:r w:rsidR="00911829">
        <w:rPr>
          <w:b/>
          <w:bCs/>
        </w:rPr>
        <w:t>:</w:t>
      </w:r>
      <w:r w:rsidR="008B53FB">
        <w:t xml:space="preserve"> _____________________ </w:t>
      </w:r>
      <w:r w:rsidR="00406CDA" w:rsidRPr="00911829">
        <w:rPr>
          <w:b/>
          <w:bCs/>
        </w:rPr>
        <w:t>Email</w:t>
      </w:r>
      <w:r w:rsidR="00406CDA">
        <w:t>:</w:t>
      </w:r>
      <w:r w:rsidR="008B53FB">
        <w:t xml:space="preserve"> ______________________</w:t>
      </w:r>
    </w:p>
    <w:p w14:paraId="6E7E1D01" w14:textId="79D09E9F" w:rsidR="006416F9" w:rsidRDefault="0033313C" w:rsidP="00481310">
      <w:r w:rsidRPr="00911829">
        <w:rPr>
          <w:b/>
          <w:bCs/>
        </w:rPr>
        <w:t>Address</w:t>
      </w:r>
      <w:r>
        <w:t>:</w:t>
      </w:r>
      <w:r w:rsidR="006416F9">
        <w:t xml:space="preserve"> _________________________________________________________________________</w:t>
      </w:r>
      <w:r w:rsidR="008B53FB">
        <w:t>_</w:t>
      </w:r>
    </w:p>
    <w:p w14:paraId="53623F0F" w14:textId="1229F43D" w:rsidR="008B53FB" w:rsidRDefault="00406CDA" w:rsidP="00481310">
      <w:bookmarkStart w:id="1" w:name="_Hlk93485021"/>
      <w:r>
        <w:t xml:space="preserve">Are you </w:t>
      </w:r>
      <w:r w:rsidR="008B53FB">
        <w:t xml:space="preserve">Aboriginal and Torres Strait </w:t>
      </w:r>
      <w:proofErr w:type="gramStart"/>
      <w:r>
        <w:t>Islander:</w:t>
      </w:r>
      <w:proofErr w:type="gramEnd"/>
      <w:r>
        <w:t xml:space="preserve"> </w:t>
      </w:r>
      <w:r w:rsidR="008B53FB">
        <w:t xml:space="preserve"> _______________</w:t>
      </w:r>
    </w:p>
    <w:p w14:paraId="6E8B8752" w14:textId="3304E18E" w:rsidR="00EE76D1" w:rsidRDefault="00EE76D1" w:rsidP="00481310">
      <w:r>
        <w:t xml:space="preserve">Language spoken at </w:t>
      </w:r>
      <w:proofErr w:type="gramStart"/>
      <w:r>
        <w:t>home :</w:t>
      </w:r>
      <w:proofErr w:type="gramEnd"/>
      <w:r>
        <w:t xml:space="preserve"> ______________________________</w:t>
      </w:r>
    </w:p>
    <w:p w14:paraId="7E6637D8" w14:textId="2FE29C88" w:rsidR="00406CDA" w:rsidRPr="00911829" w:rsidRDefault="00406CDA" w:rsidP="00481310">
      <w:pPr>
        <w:rPr>
          <w:b/>
          <w:bCs/>
          <w:u w:val="single"/>
        </w:rPr>
      </w:pPr>
      <w:r w:rsidRPr="00911829">
        <w:rPr>
          <w:b/>
          <w:bCs/>
          <w:u w:val="single"/>
        </w:rPr>
        <w:t xml:space="preserve">Disability/ Impairment or Condition Indicator: please circle </w:t>
      </w:r>
    </w:p>
    <w:p w14:paraId="1409D64E" w14:textId="77777777" w:rsidR="00911829" w:rsidRDefault="00911829" w:rsidP="00911829">
      <w:r>
        <w:t xml:space="preserve">Intellectual / Learning </w:t>
      </w:r>
      <w:r>
        <w:tab/>
        <w:t>Psychiatric</w:t>
      </w:r>
      <w:r>
        <w:tab/>
        <w:t>Physical/Diverse</w:t>
      </w:r>
    </w:p>
    <w:p w14:paraId="353DDD08" w14:textId="586F2974" w:rsidR="00406CDA" w:rsidRDefault="00911829" w:rsidP="00911829">
      <w:r>
        <w:t>Sensory</w:t>
      </w:r>
      <w:r>
        <w:tab/>
        <w:t xml:space="preserve">   Not Stated </w:t>
      </w:r>
      <w:r>
        <w:tab/>
        <w:t>None</w:t>
      </w:r>
    </w:p>
    <w:bookmarkEnd w:id="1"/>
    <w:p w14:paraId="796C5614" w14:textId="52700A8E" w:rsidR="006416F9" w:rsidRDefault="006416F9" w:rsidP="00481310">
      <w:pPr>
        <w:rPr>
          <w:b/>
          <w:bCs/>
          <w:u w:val="single"/>
        </w:rPr>
      </w:pPr>
      <w:r w:rsidRPr="006416F9">
        <w:rPr>
          <w:b/>
          <w:bCs/>
          <w:u w:val="single"/>
        </w:rPr>
        <w:t xml:space="preserve">Child Details </w:t>
      </w:r>
    </w:p>
    <w:p w14:paraId="256C0C54" w14:textId="77777777" w:rsidR="006416F9" w:rsidRPr="006416F9" w:rsidRDefault="006416F9" w:rsidP="006416F9">
      <w:bookmarkStart w:id="2" w:name="_Hlk93483324"/>
      <w:r w:rsidRPr="00C7390A">
        <w:rPr>
          <w:b/>
          <w:bCs/>
        </w:rPr>
        <w:t>First Name</w:t>
      </w:r>
      <w:r w:rsidRPr="006416F9">
        <w:t xml:space="preserve">: ____________________________________ </w:t>
      </w:r>
    </w:p>
    <w:p w14:paraId="2F51D629" w14:textId="0AA567EC" w:rsidR="006416F9" w:rsidRDefault="006416F9" w:rsidP="006416F9">
      <w:r w:rsidRPr="00C7390A">
        <w:rPr>
          <w:b/>
          <w:bCs/>
        </w:rPr>
        <w:t>Last Name</w:t>
      </w:r>
      <w:r w:rsidRPr="006416F9">
        <w:t xml:space="preserve">: ________________________________ </w:t>
      </w:r>
      <w:r w:rsidRPr="00C7390A">
        <w:rPr>
          <w:b/>
          <w:bCs/>
        </w:rPr>
        <w:t>Date of Birth</w:t>
      </w:r>
      <w:r w:rsidRPr="006416F9">
        <w:t>: ___________________________</w:t>
      </w:r>
      <w:bookmarkEnd w:id="2"/>
    </w:p>
    <w:p w14:paraId="698D5D21" w14:textId="77777777" w:rsidR="00EE76D1" w:rsidRDefault="00EE76D1" w:rsidP="00EE76D1">
      <w:r>
        <w:t xml:space="preserve">Are you Aboriginal and Torres Strait </w:t>
      </w:r>
      <w:proofErr w:type="gramStart"/>
      <w:r>
        <w:t>Islander:</w:t>
      </w:r>
      <w:proofErr w:type="gramEnd"/>
      <w:r>
        <w:t xml:space="preserve">  _______________</w:t>
      </w:r>
    </w:p>
    <w:p w14:paraId="6F3AAC21" w14:textId="4AB6A1B9" w:rsidR="00EE76D1" w:rsidRDefault="00EE76D1" w:rsidP="00EE76D1">
      <w:r>
        <w:t>Language spoken at home: ______________________________</w:t>
      </w:r>
    </w:p>
    <w:p w14:paraId="38EA5278" w14:textId="77777777" w:rsidR="00EE76D1" w:rsidRPr="003576FC" w:rsidRDefault="00EE76D1" w:rsidP="00EE76D1">
      <w:pPr>
        <w:rPr>
          <w:b/>
          <w:bCs/>
          <w:u w:val="single"/>
        </w:rPr>
      </w:pPr>
      <w:r w:rsidRPr="003576FC">
        <w:rPr>
          <w:b/>
          <w:bCs/>
          <w:u w:val="single"/>
        </w:rPr>
        <w:t xml:space="preserve">Disability/ Impairment or Condition Indicator: please circle </w:t>
      </w:r>
    </w:p>
    <w:p w14:paraId="106A8F67" w14:textId="77777777" w:rsidR="00EE76D1" w:rsidRDefault="00EE76D1" w:rsidP="00EE76D1">
      <w:r>
        <w:t xml:space="preserve">Intellectual / Learning </w:t>
      </w:r>
      <w:r>
        <w:tab/>
        <w:t>Psychiatric</w:t>
      </w:r>
      <w:r>
        <w:tab/>
        <w:t>Physical/Diverse</w:t>
      </w:r>
    </w:p>
    <w:p w14:paraId="630C12AC" w14:textId="519C2BBE" w:rsidR="00EE76D1" w:rsidRDefault="00EE76D1" w:rsidP="00EE76D1">
      <w:r>
        <w:t xml:space="preserve">Sensory </w:t>
      </w:r>
      <w:r>
        <w:tab/>
        <w:t xml:space="preserve">Not Stated </w:t>
      </w:r>
      <w:r>
        <w:tab/>
        <w:t xml:space="preserve">None </w:t>
      </w:r>
    </w:p>
    <w:p w14:paraId="7D31AB05" w14:textId="77777777" w:rsidR="00911829" w:rsidRDefault="00911829" w:rsidP="003E33D2"/>
    <w:p w14:paraId="25C133CE" w14:textId="4FBF6926" w:rsidR="003E33D2" w:rsidRPr="003E33D2" w:rsidRDefault="003E33D2" w:rsidP="003E33D2">
      <w:pPr>
        <w:rPr>
          <w:b/>
          <w:bCs/>
          <w:u w:val="single"/>
        </w:rPr>
      </w:pPr>
      <w:r w:rsidRPr="003E33D2">
        <w:rPr>
          <w:b/>
          <w:bCs/>
          <w:u w:val="single"/>
        </w:rPr>
        <w:lastRenderedPageBreak/>
        <w:t>Child Details</w:t>
      </w:r>
    </w:p>
    <w:p w14:paraId="46429546" w14:textId="00F0823E" w:rsidR="0033313C" w:rsidRDefault="0033313C" w:rsidP="0033313C">
      <w:r w:rsidRPr="00C7390A">
        <w:rPr>
          <w:b/>
          <w:bCs/>
        </w:rPr>
        <w:t>First Name</w:t>
      </w:r>
      <w:r>
        <w:t xml:space="preserve">: ____________________________________ </w:t>
      </w:r>
    </w:p>
    <w:p w14:paraId="0A958648" w14:textId="6135296C" w:rsidR="0033313C" w:rsidRDefault="0033313C" w:rsidP="0033313C">
      <w:r w:rsidRPr="00C7390A">
        <w:rPr>
          <w:b/>
          <w:bCs/>
        </w:rPr>
        <w:t>Last Name</w:t>
      </w:r>
      <w:r>
        <w:t xml:space="preserve">: ________________________________ </w:t>
      </w:r>
      <w:r w:rsidRPr="00C7390A">
        <w:rPr>
          <w:b/>
          <w:bCs/>
        </w:rPr>
        <w:t>Date of Birth</w:t>
      </w:r>
      <w:r>
        <w:t>: ___________________________</w:t>
      </w:r>
    </w:p>
    <w:p w14:paraId="3D291F88" w14:textId="77777777" w:rsidR="00EE76D1" w:rsidRDefault="00EE76D1" w:rsidP="00EE76D1">
      <w:r>
        <w:t xml:space="preserve">Are you Aboriginal and Torres Strait </w:t>
      </w:r>
      <w:proofErr w:type="gramStart"/>
      <w:r>
        <w:t>Islander:</w:t>
      </w:r>
      <w:proofErr w:type="gramEnd"/>
      <w:r>
        <w:t xml:space="preserve">  _______________</w:t>
      </w:r>
    </w:p>
    <w:p w14:paraId="6DAB722E" w14:textId="762D700F" w:rsidR="00EE76D1" w:rsidRDefault="00EE76D1" w:rsidP="00EE76D1">
      <w:r>
        <w:t>Language spoken at home: ______________________________</w:t>
      </w:r>
    </w:p>
    <w:p w14:paraId="65483D61" w14:textId="5B670568" w:rsidR="00EE76D1" w:rsidRPr="003576FC" w:rsidRDefault="00EE76D1" w:rsidP="00EE76D1">
      <w:pPr>
        <w:rPr>
          <w:b/>
          <w:bCs/>
          <w:u w:val="single"/>
        </w:rPr>
      </w:pPr>
      <w:r w:rsidRPr="003576FC">
        <w:rPr>
          <w:b/>
          <w:bCs/>
          <w:u w:val="single"/>
        </w:rPr>
        <w:t xml:space="preserve">Disability/ Impairment or Condition Indicator: please circle </w:t>
      </w:r>
    </w:p>
    <w:p w14:paraId="1F679705" w14:textId="77777777" w:rsidR="00EE76D1" w:rsidRDefault="00EE76D1" w:rsidP="00EE76D1">
      <w:r>
        <w:t xml:space="preserve">Intellectual / Learning </w:t>
      </w:r>
      <w:r>
        <w:tab/>
        <w:t>Psychiatric</w:t>
      </w:r>
      <w:r>
        <w:tab/>
        <w:t>Physical/Diverse</w:t>
      </w:r>
    </w:p>
    <w:p w14:paraId="64195A0E" w14:textId="1315441C" w:rsidR="00EE76D1" w:rsidRDefault="00EE76D1" w:rsidP="00EE76D1">
      <w:r>
        <w:t>Sensory</w:t>
      </w:r>
      <w:r>
        <w:tab/>
        <w:t xml:space="preserve">   Not Stated </w:t>
      </w:r>
      <w:r>
        <w:tab/>
        <w:t xml:space="preserve">None </w:t>
      </w:r>
    </w:p>
    <w:p w14:paraId="06C3F903" w14:textId="77777777" w:rsidR="00A41063" w:rsidRDefault="00A41063" w:rsidP="003E33D2">
      <w:pPr>
        <w:rPr>
          <w:b/>
          <w:bCs/>
          <w:u w:val="single"/>
        </w:rPr>
      </w:pPr>
    </w:p>
    <w:p w14:paraId="117F4A10" w14:textId="23657847" w:rsidR="003E33D2" w:rsidRPr="003E33D2" w:rsidRDefault="003E33D2" w:rsidP="003E33D2">
      <w:pPr>
        <w:rPr>
          <w:b/>
          <w:bCs/>
          <w:u w:val="single"/>
        </w:rPr>
      </w:pPr>
      <w:r w:rsidRPr="003E33D2">
        <w:rPr>
          <w:b/>
          <w:bCs/>
          <w:u w:val="single"/>
        </w:rPr>
        <w:t>Child Details</w:t>
      </w:r>
    </w:p>
    <w:p w14:paraId="2BC95E0F" w14:textId="7960CC01" w:rsidR="0033313C" w:rsidRDefault="0033313C" w:rsidP="0033313C">
      <w:r w:rsidRPr="00C7390A">
        <w:rPr>
          <w:b/>
          <w:bCs/>
        </w:rPr>
        <w:t>First Name</w:t>
      </w:r>
      <w:r>
        <w:t xml:space="preserve">: ____________________________________ </w:t>
      </w:r>
    </w:p>
    <w:p w14:paraId="2FA871D3" w14:textId="3BA0B09D" w:rsidR="0033313C" w:rsidRDefault="0033313C" w:rsidP="0033313C">
      <w:r w:rsidRPr="00C7390A">
        <w:rPr>
          <w:b/>
          <w:bCs/>
        </w:rPr>
        <w:t>Last Name</w:t>
      </w:r>
      <w:r>
        <w:t xml:space="preserve">: ________________________________ </w:t>
      </w:r>
      <w:r w:rsidRPr="00C7390A">
        <w:rPr>
          <w:b/>
          <w:bCs/>
        </w:rPr>
        <w:t>Date of Birth</w:t>
      </w:r>
      <w:r>
        <w:t>: ___________________________</w:t>
      </w:r>
    </w:p>
    <w:p w14:paraId="4D9F05E8" w14:textId="77777777" w:rsidR="00EE76D1" w:rsidRDefault="00EE76D1" w:rsidP="00EE76D1">
      <w:r>
        <w:t xml:space="preserve">Are you Aboriginal and Torres Strait </w:t>
      </w:r>
      <w:proofErr w:type="gramStart"/>
      <w:r>
        <w:t>Islander:</w:t>
      </w:r>
      <w:proofErr w:type="gramEnd"/>
      <w:r>
        <w:t xml:space="preserve">  _______________</w:t>
      </w:r>
    </w:p>
    <w:p w14:paraId="68B28393" w14:textId="6BA9E62E" w:rsidR="00EE76D1" w:rsidRDefault="00EE76D1" w:rsidP="00EE76D1">
      <w:r>
        <w:t>Language spoken at home: ______________________________</w:t>
      </w:r>
    </w:p>
    <w:p w14:paraId="236E86A1" w14:textId="76A6C37B" w:rsidR="00EE76D1" w:rsidRPr="003576FC" w:rsidRDefault="00EE76D1" w:rsidP="00EE76D1">
      <w:pPr>
        <w:rPr>
          <w:b/>
          <w:bCs/>
          <w:u w:val="single"/>
        </w:rPr>
      </w:pPr>
      <w:r w:rsidRPr="003576FC">
        <w:rPr>
          <w:b/>
          <w:bCs/>
          <w:u w:val="single"/>
        </w:rPr>
        <w:t xml:space="preserve">Disability/ Impairment or Condition Indicator: please circle </w:t>
      </w:r>
    </w:p>
    <w:p w14:paraId="622F9B5D" w14:textId="77777777" w:rsidR="00EE76D1" w:rsidRDefault="00EE76D1" w:rsidP="00EE76D1">
      <w:r>
        <w:t xml:space="preserve">Intellectual / Learning </w:t>
      </w:r>
      <w:r>
        <w:tab/>
        <w:t>Psychiatric</w:t>
      </w:r>
      <w:r>
        <w:tab/>
        <w:t>Physical/Diverse</w:t>
      </w:r>
    </w:p>
    <w:p w14:paraId="5768268F" w14:textId="1BC8881C" w:rsidR="00EE76D1" w:rsidRDefault="00EE76D1" w:rsidP="00EE76D1">
      <w:r>
        <w:t>Sensory</w:t>
      </w:r>
      <w:r>
        <w:tab/>
        <w:t xml:space="preserve">   Not Stated </w:t>
      </w:r>
      <w:r>
        <w:tab/>
        <w:t xml:space="preserve">None </w:t>
      </w:r>
    </w:p>
    <w:p w14:paraId="3156B1C1" w14:textId="5D4DC9F8" w:rsidR="009A0757" w:rsidRDefault="009A0757" w:rsidP="00481310">
      <w:r>
        <w:rPr>
          <w:b/>
          <w:u w:val="single"/>
        </w:rPr>
        <w:t xml:space="preserve">Emergency person details </w:t>
      </w:r>
    </w:p>
    <w:p w14:paraId="435C26CD" w14:textId="55D3970D" w:rsidR="00481310" w:rsidRPr="00CE483F" w:rsidRDefault="00481310" w:rsidP="00481310">
      <w:r w:rsidRPr="00C7390A">
        <w:rPr>
          <w:b/>
          <w:bCs/>
        </w:rPr>
        <w:t>Full Name</w:t>
      </w:r>
      <w:r w:rsidR="00983A16" w:rsidRPr="00CE483F">
        <w:t>: _</w:t>
      </w:r>
      <w:r w:rsidRPr="00CE483F">
        <w:t>_______________________</w:t>
      </w:r>
      <w:r w:rsidR="00A74A56" w:rsidRPr="00CE483F">
        <w:t>______________________________</w:t>
      </w:r>
    </w:p>
    <w:p w14:paraId="41496F73" w14:textId="5FBDABB0" w:rsidR="00481310" w:rsidRDefault="00481310" w:rsidP="00A74A56">
      <w:r w:rsidRPr="00C7390A">
        <w:rPr>
          <w:b/>
          <w:bCs/>
        </w:rPr>
        <w:t>Home phone</w:t>
      </w:r>
      <w:r w:rsidR="00487126" w:rsidRPr="00CE483F">
        <w:t>: _</w:t>
      </w:r>
      <w:r w:rsidRPr="00CE483F">
        <w:t>_______________</w:t>
      </w:r>
      <w:r w:rsidR="00A74A56" w:rsidRPr="00CE483F">
        <w:t>________</w:t>
      </w:r>
      <w:r w:rsidRPr="00CE483F">
        <w:t xml:space="preserve"> </w:t>
      </w:r>
      <w:r w:rsidRPr="00C7390A">
        <w:rPr>
          <w:b/>
          <w:bCs/>
        </w:rPr>
        <w:t>Mobile</w:t>
      </w:r>
      <w:r w:rsidR="00F379B3" w:rsidRPr="00CE483F">
        <w:t>: _</w:t>
      </w:r>
      <w:r w:rsidRPr="00CE483F">
        <w:t>_________________</w:t>
      </w:r>
      <w:r w:rsidR="00A74A56" w:rsidRPr="00CE483F">
        <w:t>____________</w:t>
      </w:r>
    </w:p>
    <w:p w14:paraId="0A706A77" w14:textId="47F10D8A" w:rsidR="00500F02" w:rsidRPr="00CE483F" w:rsidRDefault="00500F02" w:rsidP="00A74A56">
      <w:r w:rsidRPr="00C7390A">
        <w:rPr>
          <w:b/>
          <w:bCs/>
        </w:rPr>
        <w:t>Address</w:t>
      </w:r>
      <w:r>
        <w:t xml:space="preserve"> ________________________________________________________________________</w:t>
      </w:r>
    </w:p>
    <w:p w14:paraId="3945549C" w14:textId="77777777" w:rsidR="00481310" w:rsidRPr="00CE483F" w:rsidRDefault="00481310" w:rsidP="00481310">
      <w:r w:rsidRPr="00C7390A">
        <w:rPr>
          <w:b/>
          <w:bCs/>
        </w:rPr>
        <w:t>Email</w:t>
      </w:r>
      <w:r w:rsidR="00487126" w:rsidRPr="00CE483F">
        <w:t>: _</w:t>
      </w:r>
      <w:r w:rsidRPr="00CE483F">
        <w:t>___________________________________________</w:t>
      </w:r>
      <w:r w:rsidR="00A74A56" w:rsidRPr="00CE483F">
        <w:t>____________________________</w:t>
      </w:r>
    </w:p>
    <w:p w14:paraId="122E0F43" w14:textId="6F29D014" w:rsidR="00B91902" w:rsidRPr="005E5068" w:rsidRDefault="00B91902" w:rsidP="00F379B3">
      <w:pPr>
        <w:tabs>
          <w:tab w:val="right" w:pos="9026"/>
        </w:tabs>
        <w:rPr>
          <w:b/>
        </w:rPr>
      </w:pPr>
      <w:r w:rsidRPr="005E5068">
        <w:rPr>
          <w:b/>
          <w:u w:val="single"/>
        </w:rPr>
        <w:t>Medical Conditions</w:t>
      </w:r>
    </w:p>
    <w:p w14:paraId="0C0C3670" w14:textId="267AAB02" w:rsidR="00B91902" w:rsidRPr="00CE483F" w:rsidRDefault="00A74A56" w:rsidP="00B91902">
      <w:pPr>
        <w:tabs>
          <w:tab w:val="left" w:pos="1455"/>
        </w:tabs>
      </w:pPr>
      <w:r w:rsidRPr="00CE483F">
        <w:t xml:space="preserve">Does </w:t>
      </w:r>
      <w:r w:rsidR="009A0757">
        <w:t xml:space="preserve">the person attending </w:t>
      </w:r>
      <w:r w:rsidRPr="00CE483F">
        <w:t xml:space="preserve">suffer from </w:t>
      </w:r>
      <w:r w:rsidR="00B91902" w:rsidRPr="00CE483F">
        <w:t xml:space="preserve">any illness or </w:t>
      </w:r>
      <w:r w:rsidRPr="00CE483F">
        <w:t xml:space="preserve">have any </w:t>
      </w:r>
      <w:r w:rsidR="00B91902" w:rsidRPr="00CE483F">
        <w:t>medical cond</w:t>
      </w:r>
      <w:r w:rsidR="00DF4163" w:rsidRPr="00CE483F">
        <w:t>i</w:t>
      </w:r>
      <w:r w:rsidR="00B91902" w:rsidRPr="00CE483F">
        <w:t>tion</w:t>
      </w:r>
      <w:r w:rsidRPr="00CE483F">
        <w:t xml:space="preserve">s staff should be aware of? (Please circle):      Yes      No </w:t>
      </w:r>
    </w:p>
    <w:p w14:paraId="4B9129E6" w14:textId="77777777" w:rsidR="00B91902" w:rsidRPr="00CE483F" w:rsidRDefault="00B91902" w:rsidP="00B91902">
      <w:pPr>
        <w:tabs>
          <w:tab w:val="left" w:pos="1455"/>
        </w:tabs>
      </w:pPr>
      <w:r w:rsidRPr="00CE483F">
        <w:t xml:space="preserve">If </w:t>
      </w:r>
      <w:r w:rsidR="00487126" w:rsidRPr="00CE483F">
        <w:t>yes</w:t>
      </w:r>
      <w:r w:rsidRPr="00CE483F">
        <w:t xml:space="preserve">, please </w:t>
      </w:r>
      <w:r w:rsidR="00A74A56" w:rsidRPr="00CE483F">
        <w:t>provide details</w:t>
      </w:r>
      <w:r w:rsidRPr="00CE483F">
        <w:t>:</w:t>
      </w:r>
      <w:r w:rsidR="00A74A56" w:rsidRPr="00CE483F">
        <w:t xml:space="preserve"> _____________________________________________________</w:t>
      </w:r>
      <w:r w:rsidRPr="00CE483F">
        <w:t xml:space="preserve"> _________________________________________________________________</w:t>
      </w:r>
      <w:r w:rsidR="00A74A56" w:rsidRPr="00CE483F">
        <w:t>_____________</w:t>
      </w:r>
    </w:p>
    <w:p w14:paraId="1B0133C6" w14:textId="3C4D4805" w:rsidR="00A74A56" w:rsidRPr="00CE483F" w:rsidRDefault="000A3144" w:rsidP="00B91902">
      <w:pPr>
        <w:tabs>
          <w:tab w:val="left" w:pos="1455"/>
        </w:tabs>
      </w:pPr>
      <w:r>
        <w:t xml:space="preserve">Does the person have any </w:t>
      </w:r>
      <w:r w:rsidR="00B91902" w:rsidRPr="00CE483F">
        <w:t>prescribed with medication?</w:t>
      </w:r>
      <w:r w:rsidR="00A74A56" w:rsidRPr="00CE483F">
        <w:t xml:space="preserve"> (Please circle)   </w:t>
      </w:r>
      <w:r w:rsidR="00B91902" w:rsidRPr="00CE483F">
        <w:t xml:space="preserve"> </w:t>
      </w:r>
      <w:r w:rsidR="00A74A56" w:rsidRPr="00CE483F">
        <w:t xml:space="preserve"> Yes         </w:t>
      </w:r>
      <w:r w:rsidR="00B91902" w:rsidRPr="00CE483F">
        <w:t>No</w:t>
      </w:r>
    </w:p>
    <w:p w14:paraId="22CFD963" w14:textId="6762BF08" w:rsidR="00D24638" w:rsidRDefault="00B91902" w:rsidP="00B91902">
      <w:pPr>
        <w:tabs>
          <w:tab w:val="left" w:pos="1455"/>
        </w:tabs>
      </w:pPr>
      <w:r w:rsidRPr="00CE483F">
        <w:t xml:space="preserve">If yes please </w:t>
      </w:r>
      <w:r w:rsidR="00DF4163" w:rsidRPr="00CE483F">
        <w:t>provide details</w:t>
      </w:r>
      <w:r w:rsidRPr="00CE483F">
        <w:t xml:space="preserve">: </w:t>
      </w:r>
      <w:r w:rsidR="00A74A56" w:rsidRPr="00CE483F">
        <w:t>_____________________________</w:t>
      </w:r>
      <w:r w:rsidRPr="00CE483F">
        <w:t>__________________________</w:t>
      </w:r>
    </w:p>
    <w:p w14:paraId="32A25255" w14:textId="77777777" w:rsidR="00A41063" w:rsidRDefault="003576FC" w:rsidP="00B91902">
      <w:pPr>
        <w:tabs>
          <w:tab w:val="left" w:pos="1455"/>
        </w:tabs>
      </w:pPr>
      <w:r>
        <w:t>Does the community member agree to have a Ambulance call if deemed needed by staff:</w:t>
      </w:r>
      <w:r w:rsidR="00A41063">
        <w:t xml:space="preserve"> </w:t>
      </w:r>
      <w:proofErr w:type="gramStart"/>
      <w:r w:rsidR="00A41063">
        <w:t>YES  NO</w:t>
      </w:r>
      <w:proofErr w:type="gramEnd"/>
      <w:r w:rsidR="00A41063">
        <w:t xml:space="preserve"> </w:t>
      </w:r>
    </w:p>
    <w:p w14:paraId="10C84F80" w14:textId="0E4C6258" w:rsidR="00A41063" w:rsidRDefault="00A41063" w:rsidP="00B91902">
      <w:pPr>
        <w:tabs>
          <w:tab w:val="left" w:pos="1455"/>
        </w:tabs>
      </w:pPr>
      <w:r>
        <w:t>Program Attending at Glossodia Community Centre: _____________________________________</w:t>
      </w:r>
    </w:p>
    <w:p w14:paraId="2A8E20D6" w14:textId="77777777" w:rsidR="00A41063" w:rsidRDefault="00A41063" w:rsidP="00B91902">
      <w:pPr>
        <w:tabs>
          <w:tab w:val="left" w:pos="1455"/>
        </w:tabs>
      </w:pPr>
    </w:p>
    <w:p w14:paraId="664A02CD" w14:textId="2734AAED" w:rsidR="00367451" w:rsidRPr="00D24638" w:rsidRDefault="00367451" w:rsidP="00B91902">
      <w:pPr>
        <w:tabs>
          <w:tab w:val="left" w:pos="1455"/>
        </w:tabs>
      </w:pPr>
      <w:r>
        <w:rPr>
          <w:b/>
          <w:bCs/>
          <w:u w:val="single"/>
        </w:rPr>
        <w:lastRenderedPageBreak/>
        <w:t>About you</w:t>
      </w:r>
      <w:r w:rsidR="000A3144">
        <w:rPr>
          <w:b/>
          <w:bCs/>
          <w:u w:val="single"/>
        </w:rPr>
        <w:t xml:space="preserve"> </w:t>
      </w:r>
    </w:p>
    <w:p w14:paraId="5B9E42CF" w14:textId="334E2C27" w:rsidR="00367451" w:rsidRPr="00367451" w:rsidRDefault="00367451" w:rsidP="00B91902">
      <w:pPr>
        <w:tabs>
          <w:tab w:val="left" w:pos="1455"/>
        </w:tabs>
      </w:pPr>
      <w:r>
        <w:t>Please tell me a little bit about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AB5900" w14:textId="77777777" w:rsidR="00CE483F" w:rsidRDefault="00CE483F" w:rsidP="00B91902">
      <w:pPr>
        <w:tabs>
          <w:tab w:val="left" w:pos="1455"/>
        </w:tabs>
        <w:rPr>
          <w:u w:val="single"/>
        </w:rPr>
      </w:pPr>
    </w:p>
    <w:p w14:paraId="6D823C79" w14:textId="77777777" w:rsidR="00B91902" w:rsidRPr="005E5068" w:rsidRDefault="00CE483F" w:rsidP="00B91902">
      <w:pPr>
        <w:tabs>
          <w:tab w:val="left" w:pos="1455"/>
        </w:tabs>
        <w:rPr>
          <w:b/>
          <w:u w:val="single"/>
        </w:rPr>
      </w:pPr>
      <w:r w:rsidRPr="005E5068">
        <w:rPr>
          <w:b/>
          <w:u w:val="single"/>
        </w:rPr>
        <w:t>General c</w:t>
      </w:r>
      <w:r w:rsidR="002F0D6F" w:rsidRPr="005E5068">
        <w:rPr>
          <w:b/>
          <w:u w:val="single"/>
        </w:rPr>
        <w:t>onditions</w:t>
      </w:r>
    </w:p>
    <w:p w14:paraId="3856E83E" w14:textId="01A8C424" w:rsidR="00F969AC" w:rsidRPr="005E5068" w:rsidRDefault="005E5068" w:rsidP="00B91902">
      <w:pPr>
        <w:tabs>
          <w:tab w:val="left" w:pos="1455"/>
        </w:tabs>
        <w:rPr>
          <w:b/>
        </w:rPr>
      </w:pPr>
      <w:r w:rsidRPr="005E5068">
        <w:rPr>
          <w:b/>
        </w:rPr>
        <w:t xml:space="preserve">The </w:t>
      </w:r>
      <w:r w:rsidR="006416F9">
        <w:rPr>
          <w:b/>
        </w:rPr>
        <w:t xml:space="preserve">Attendee </w:t>
      </w:r>
      <w:r w:rsidR="00980E73" w:rsidRPr="005E5068">
        <w:rPr>
          <w:b/>
        </w:rPr>
        <w:t>understand</w:t>
      </w:r>
      <w:r w:rsidRPr="005E5068">
        <w:rPr>
          <w:b/>
        </w:rPr>
        <w:t>s</w:t>
      </w:r>
      <w:r w:rsidR="00980E73" w:rsidRPr="005E5068">
        <w:rPr>
          <w:b/>
        </w:rPr>
        <w:t xml:space="preserve"> that</w:t>
      </w:r>
      <w:r w:rsidR="00F969AC" w:rsidRPr="005E5068">
        <w:rPr>
          <w:b/>
        </w:rPr>
        <w:t>:</w:t>
      </w:r>
    </w:p>
    <w:p w14:paraId="791856C8" w14:textId="13A97382" w:rsidR="00F379B3" w:rsidRPr="00CE483F" w:rsidRDefault="006416F9" w:rsidP="00B91902">
      <w:pPr>
        <w:tabs>
          <w:tab w:val="left" w:pos="1455"/>
        </w:tabs>
      </w:pPr>
      <w:r>
        <w:t>*</w:t>
      </w:r>
      <w:r w:rsidR="003576FC">
        <w:t>Community m</w:t>
      </w:r>
      <w:r w:rsidR="00F969AC">
        <w:t>embers</w:t>
      </w:r>
      <w:r w:rsidR="00C46426" w:rsidRPr="00CE483F">
        <w:t xml:space="preserve"> </w:t>
      </w:r>
      <w:r w:rsidR="00980E73" w:rsidRPr="00CE483F">
        <w:t>may be</w:t>
      </w:r>
      <w:r w:rsidR="00B91902" w:rsidRPr="00CE483F">
        <w:t xml:space="preserve"> photographed</w:t>
      </w:r>
      <w:r w:rsidR="00A74A56" w:rsidRPr="00CE483F">
        <w:t xml:space="preserve"> and that photos may be </w:t>
      </w:r>
      <w:r w:rsidR="00F969AC">
        <w:t>occasionally</w:t>
      </w:r>
      <w:r w:rsidR="00980E73" w:rsidRPr="00CE483F">
        <w:t xml:space="preserve"> </w:t>
      </w:r>
      <w:r w:rsidR="00A74A56" w:rsidRPr="00CE483F">
        <w:t xml:space="preserve">displayed </w:t>
      </w:r>
      <w:r w:rsidR="00B91902" w:rsidRPr="00CE483F">
        <w:t>on</w:t>
      </w:r>
      <w:r w:rsidR="00A74A56" w:rsidRPr="00CE483F">
        <w:t xml:space="preserve"> the Centre’s</w:t>
      </w:r>
      <w:r w:rsidR="00B91902" w:rsidRPr="00CE483F">
        <w:t xml:space="preserve"> Facebook </w:t>
      </w:r>
      <w:r w:rsidR="00A74A56" w:rsidRPr="00CE483F">
        <w:t>page and other social m</w:t>
      </w:r>
      <w:r w:rsidR="00B91902" w:rsidRPr="00CE483F">
        <w:t>edia.</w:t>
      </w:r>
      <w:r w:rsidR="00980E73" w:rsidRPr="00CE483F">
        <w:t xml:space="preserve"> </w:t>
      </w:r>
    </w:p>
    <w:p w14:paraId="0D2E2A89" w14:textId="24B2DE0B" w:rsidR="005E3B8F" w:rsidRPr="00CE483F" w:rsidRDefault="006416F9" w:rsidP="00B91902">
      <w:pPr>
        <w:tabs>
          <w:tab w:val="left" w:pos="1455"/>
        </w:tabs>
      </w:pPr>
      <w:r>
        <w:t>*</w:t>
      </w:r>
      <w:r w:rsidRPr="00CE483F">
        <w:t>Charges</w:t>
      </w:r>
      <w:r w:rsidR="005E3B8F" w:rsidRPr="00CE483F">
        <w:t xml:space="preserve"> may apply for participation. </w:t>
      </w:r>
      <w:r w:rsidR="00486184" w:rsidRPr="00CE483F">
        <w:t xml:space="preserve">  </w:t>
      </w:r>
    </w:p>
    <w:p w14:paraId="3F2286C3" w14:textId="1CC58A8E" w:rsidR="00980E73" w:rsidRPr="00CE483F" w:rsidRDefault="006416F9" w:rsidP="00B91902">
      <w:pPr>
        <w:tabs>
          <w:tab w:val="left" w:pos="1455"/>
        </w:tabs>
      </w:pPr>
      <w:r>
        <w:t>*</w:t>
      </w:r>
      <w:r w:rsidR="006C3F10">
        <w:t>Community m</w:t>
      </w:r>
      <w:r w:rsidR="00980E73" w:rsidRPr="00CE483F">
        <w:t>ember</w:t>
      </w:r>
      <w:r w:rsidR="00F969AC">
        <w:t>s</w:t>
      </w:r>
      <w:r w:rsidR="00980E73" w:rsidRPr="00CE483F">
        <w:t xml:space="preserve"> will be supervised during their scheduled time at the Centre, but no responsibility will be taken by the Centre for the </w:t>
      </w:r>
      <w:r w:rsidR="006C3F10">
        <w:t xml:space="preserve">community </w:t>
      </w:r>
      <w:r w:rsidR="00980E73" w:rsidRPr="00CE483F">
        <w:t>member outside of those times.</w:t>
      </w:r>
    </w:p>
    <w:p w14:paraId="404FEE74" w14:textId="74A0916E" w:rsidR="00CE483F" w:rsidRDefault="006416F9" w:rsidP="00B91902">
      <w:pPr>
        <w:tabs>
          <w:tab w:val="left" w:pos="1455"/>
        </w:tabs>
      </w:pPr>
      <w:r>
        <w:t>*</w:t>
      </w:r>
      <w:r w:rsidR="005E5068">
        <w:t xml:space="preserve">The </w:t>
      </w:r>
      <w:r w:rsidR="00980E73" w:rsidRPr="00CE483F">
        <w:t xml:space="preserve">Centre takes no responsibility for how the </w:t>
      </w:r>
      <w:r w:rsidR="006C3F10">
        <w:t xml:space="preserve">community </w:t>
      </w:r>
      <w:r w:rsidR="00980E73" w:rsidRPr="00CE483F">
        <w:t xml:space="preserve">member arrives or leaves the Centre outside of the </w:t>
      </w:r>
      <w:proofErr w:type="gramStart"/>
      <w:r w:rsidRPr="00CE483F">
        <w:t>above</w:t>
      </w:r>
      <w:r>
        <w:t xml:space="preserve"> mentioned</w:t>
      </w:r>
      <w:proofErr w:type="gramEnd"/>
      <w:r w:rsidR="00980E73" w:rsidRPr="00CE483F">
        <w:t xml:space="preserve"> tim</w:t>
      </w:r>
      <w:r w:rsidR="00367451">
        <w:t>es.</w:t>
      </w:r>
    </w:p>
    <w:p w14:paraId="557BAF95" w14:textId="77777777" w:rsidR="00F969AC" w:rsidRDefault="00F969AC" w:rsidP="00F969AC">
      <w:pPr>
        <w:tabs>
          <w:tab w:val="left" w:pos="1455"/>
        </w:tabs>
      </w:pPr>
      <w:r w:rsidRPr="00CE483F">
        <w:t xml:space="preserve">The information contained within this document </w:t>
      </w:r>
      <w:r w:rsidR="000D69CD">
        <w:t>will be treated as confidential.</w:t>
      </w:r>
    </w:p>
    <w:p w14:paraId="050BBFFF" w14:textId="77777777" w:rsidR="005E5068" w:rsidRPr="005E5068" w:rsidRDefault="00F969AC" w:rsidP="00B91902">
      <w:pPr>
        <w:tabs>
          <w:tab w:val="left" w:pos="1455"/>
        </w:tabs>
        <w:rPr>
          <w:b/>
        </w:rPr>
      </w:pPr>
      <w:r w:rsidRPr="00CE483F">
        <w:t xml:space="preserve"> </w:t>
      </w:r>
      <w:r w:rsidR="00C46426" w:rsidRPr="005E5068">
        <w:rPr>
          <w:b/>
        </w:rPr>
        <w:t xml:space="preserve">The </w:t>
      </w:r>
      <w:r w:rsidR="002F0D6F" w:rsidRPr="005E5068">
        <w:rPr>
          <w:b/>
        </w:rPr>
        <w:t>member understands and agrees that</w:t>
      </w:r>
      <w:r w:rsidRPr="005E5068">
        <w:rPr>
          <w:b/>
        </w:rPr>
        <w:t xml:space="preserve"> </w:t>
      </w:r>
      <w:r w:rsidR="002F0D6F" w:rsidRPr="005E5068">
        <w:rPr>
          <w:b/>
        </w:rPr>
        <w:t>s/he must</w:t>
      </w:r>
      <w:r w:rsidR="005E5068" w:rsidRPr="005E5068">
        <w:rPr>
          <w:b/>
        </w:rPr>
        <w:t>:</w:t>
      </w:r>
    </w:p>
    <w:p w14:paraId="2ED15D73" w14:textId="4EF815FB" w:rsidR="002F0D6F" w:rsidRDefault="005E5068" w:rsidP="00B91902">
      <w:pPr>
        <w:tabs>
          <w:tab w:val="left" w:pos="1455"/>
        </w:tabs>
      </w:pPr>
      <w:r>
        <w:t>A</w:t>
      </w:r>
      <w:r w:rsidR="002F0D6F" w:rsidRPr="00CE483F">
        <w:t xml:space="preserve">bide by the directions given by staff, and that s/he may be asked to leave and </w:t>
      </w:r>
      <w:r w:rsidR="006416F9">
        <w:t xml:space="preserve">if under 18 </w:t>
      </w:r>
      <w:r w:rsidR="002F0D6F" w:rsidRPr="00CE483F">
        <w:t xml:space="preserve">a parent advised if </w:t>
      </w:r>
      <w:r w:rsidR="00F969AC">
        <w:t>the member does not comply</w:t>
      </w:r>
      <w:r w:rsidR="002F0D6F" w:rsidRPr="00CE483F">
        <w:t xml:space="preserve"> at all times.</w:t>
      </w:r>
    </w:p>
    <w:p w14:paraId="61AE9158" w14:textId="010ACFB0" w:rsidR="006C3F10" w:rsidRPr="003E33D2" w:rsidRDefault="006C3F10" w:rsidP="00B91902">
      <w:pPr>
        <w:tabs>
          <w:tab w:val="left" w:pos="1455"/>
        </w:tabs>
        <w:rPr>
          <w:b/>
          <w:bCs/>
          <w:u w:val="single"/>
        </w:rPr>
      </w:pPr>
      <w:r w:rsidRPr="003E33D2">
        <w:rPr>
          <w:b/>
          <w:bCs/>
          <w:u w:val="single"/>
        </w:rPr>
        <w:t>A requirement of our funding contact is to collect and entre data about our services we provide.</w:t>
      </w:r>
    </w:p>
    <w:p w14:paraId="48C30F67" w14:textId="2D281B98" w:rsidR="006C3F10" w:rsidRPr="003E33D2" w:rsidRDefault="006C3F10" w:rsidP="00B91902">
      <w:pPr>
        <w:tabs>
          <w:tab w:val="left" w:pos="1455"/>
        </w:tabs>
        <w:rPr>
          <w:b/>
          <w:bCs/>
          <w:u w:val="single"/>
        </w:rPr>
      </w:pPr>
      <w:r w:rsidRPr="003E33D2">
        <w:rPr>
          <w:b/>
          <w:bCs/>
          <w:u w:val="single"/>
        </w:rPr>
        <w:t>We would appreciate it if you give your consent for us to us your information in our data system.</w:t>
      </w:r>
    </w:p>
    <w:p w14:paraId="76B768C9" w14:textId="0FD8A4AD" w:rsidR="006C3F10" w:rsidRDefault="006C3F10" w:rsidP="00B91902">
      <w:pPr>
        <w:tabs>
          <w:tab w:val="left" w:pos="1455"/>
        </w:tabs>
      </w:pPr>
      <w:r>
        <w:t>YES ___________ NO_________</w:t>
      </w:r>
    </w:p>
    <w:p w14:paraId="0532402A" w14:textId="3C54B12D" w:rsidR="008B45C6" w:rsidRDefault="008B45C6" w:rsidP="00B91902">
      <w:pPr>
        <w:tabs>
          <w:tab w:val="left" w:pos="1455"/>
        </w:tabs>
      </w:pPr>
      <w:r>
        <w:t xml:space="preserve">The Information that we collect from you on this form includes your personal information. Your information is protected by law, Including by the Commonwealth Privacy Act </w:t>
      </w:r>
    </w:p>
    <w:p w14:paraId="181DED6E" w14:textId="76427795" w:rsidR="008B45C6" w:rsidRDefault="008B45C6" w:rsidP="00B91902">
      <w:pPr>
        <w:tabs>
          <w:tab w:val="left" w:pos="1455"/>
        </w:tabs>
      </w:pPr>
      <w:r>
        <w:t xml:space="preserve">The client management system that we are using is an IT system called DATA EXCHANGE. This system is hosted by the Australian Government Department of Social Service. Your personal information that is stored by the Department on the Data Exchange will </w:t>
      </w:r>
      <w:r w:rsidR="005A1B2C">
        <w:t>only be disclosed to us for the purposes of managing your case.</w:t>
      </w:r>
    </w:p>
    <w:p w14:paraId="25E52A57" w14:textId="2F2BAC3D" w:rsidR="00E35423" w:rsidRDefault="005A1B2C" w:rsidP="00B91902">
      <w:pPr>
        <w:tabs>
          <w:tab w:val="left" w:pos="1455"/>
        </w:tabs>
      </w:pPr>
      <w:r>
        <w:t xml:space="preserve">The department de-identifies and aggregates data in the Data Exchange to produce information for the policy development, grants program </w:t>
      </w:r>
      <w:r w:rsidR="00E35423">
        <w:t>administration, and research and evaluation purposes. This includes producing reports for sharing with organisations. This information will not include information that identifies you, or information that can be used to re-identify you, in any way.</w:t>
      </w:r>
    </w:p>
    <w:p w14:paraId="6EF27F98" w14:textId="32A05144" w:rsidR="005A1B2C" w:rsidRDefault="00E35423" w:rsidP="00B91902">
      <w:pPr>
        <w:tabs>
          <w:tab w:val="left" w:pos="1455"/>
        </w:tabs>
      </w:pPr>
      <w:r>
        <w:t xml:space="preserve"> You can find more information about the way the department will manage your personal information in the department’s APP pri</w:t>
      </w:r>
      <w:r w:rsidR="003E33D2">
        <w:t xml:space="preserve">vacy policy, which the department has published on its website. This policy contains information about how you may access the personal information about you that is stored on the Data Exchange and seek correction of that information. This policy also </w:t>
      </w:r>
      <w:r w:rsidR="003E33D2">
        <w:lastRenderedPageBreak/>
        <w:t>includes information about how you may complain about a breach of the Australian Privacy Principles by the department, and how the department will deal with your complaint.</w:t>
      </w:r>
    </w:p>
    <w:p w14:paraId="30FAC704" w14:textId="35223BBD" w:rsidR="00F969AC" w:rsidRPr="00CE483F" w:rsidRDefault="00F969AC" w:rsidP="00B91902">
      <w:pPr>
        <w:tabs>
          <w:tab w:val="left" w:pos="1455"/>
        </w:tabs>
      </w:pPr>
    </w:p>
    <w:p w14:paraId="1FB1ADCF" w14:textId="77777777" w:rsidR="002F0D6F" w:rsidRPr="00CE483F" w:rsidRDefault="002F0D6F" w:rsidP="00B91902">
      <w:pPr>
        <w:tabs>
          <w:tab w:val="left" w:pos="1455"/>
        </w:tabs>
      </w:pPr>
    </w:p>
    <w:p w14:paraId="1DC6D59E" w14:textId="77777777" w:rsidR="00911829" w:rsidRDefault="00911829" w:rsidP="00B91902">
      <w:pPr>
        <w:tabs>
          <w:tab w:val="left" w:pos="1455"/>
        </w:tabs>
        <w:rPr>
          <w:b/>
        </w:rPr>
      </w:pPr>
      <w:r>
        <w:rPr>
          <w:b/>
        </w:rPr>
        <w:t xml:space="preserve">Community </w:t>
      </w:r>
      <w:r w:rsidR="00DF4163" w:rsidRPr="005E5068">
        <w:rPr>
          <w:b/>
        </w:rPr>
        <w:t>Member’s signature</w:t>
      </w:r>
      <w:r w:rsidR="005950CA" w:rsidRPr="005E5068">
        <w:rPr>
          <w:b/>
        </w:rPr>
        <w:t>: ______________</w:t>
      </w:r>
      <w:r w:rsidR="00DF4163" w:rsidRPr="005E5068">
        <w:rPr>
          <w:b/>
        </w:rPr>
        <w:t>_____</w:t>
      </w:r>
      <w:r w:rsidR="005950CA" w:rsidRPr="005E5068">
        <w:rPr>
          <w:b/>
        </w:rPr>
        <w:t>________</w:t>
      </w:r>
      <w:r w:rsidR="00DF4163" w:rsidRPr="005E5068">
        <w:rPr>
          <w:b/>
        </w:rPr>
        <w:t>___</w:t>
      </w:r>
      <w:r w:rsidR="005950CA" w:rsidRPr="005E5068">
        <w:rPr>
          <w:b/>
        </w:rPr>
        <w:t xml:space="preserve"> </w:t>
      </w:r>
    </w:p>
    <w:p w14:paraId="7E65B15E" w14:textId="2EC384B5" w:rsidR="005950CA" w:rsidRPr="005E5068" w:rsidRDefault="005950CA" w:rsidP="00B91902">
      <w:pPr>
        <w:tabs>
          <w:tab w:val="left" w:pos="1455"/>
        </w:tabs>
        <w:rPr>
          <w:b/>
        </w:rPr>
      </w:pPr>
      <w:r w:rsidRPr="005E5068">
        <w:rPr>
          <w:b/>
        </w:rPr>
        <w:t>Date: ________</w:t>
      </w:r>
      <w:r w:rsidR="00DF4163" w:rsidRPr="005E5068">
        <w:rPr>
          <w:b/>
        </w:rPr>
        <w:t>_____</w:t>
      </w:r>
      <w:r w:rsidRPr="005E5068">
        <w:rPr>
          <w:b/>
        </w:rPr>
        <w:t>_______</w:t>
      </w:r>
      <w:r w:rsidR="00DF4163" w:rsidRPr="005E5068">
        <w:rPr>
          <w:b/>
        </w:rPr>
        <w:t>___</w:t>
      </w:r>
    </w:p>
    <w:p w14:paraId="1E5254D1" w14:textId="77777777" w:rsidR="005E5068" w:rsidRPr="005E5068" w:rsidRDefault="005E5068" w:rsidP="00B91902">
      <w:pPr>
        <w:tabs>
          <w:tab w:val="left" w:pos="1455"/>
        </w:tabs>
        <w:rPr>
          <w:b/>
        </w:rPr>
      </w:pPr>
    </w:p>
    <w:p w14:paraId="78D1F434" w14:textId="1A27C3AA" w:rsidR="00911829" w:rsidRDefault="00911829" w:rsidP="00B91902">
      <w:pPr>
        <w:tabs>
          <w:tab w:val="left" w:pos="1455"/>
        </w:tabs>
        <w:rPr>
          <w:b/>
        </w:rPr>
      </w:pPr>
      <w:r>
        <w:rPr>
          <w:b/>
        </w:rPr>
        <w:t xml:space="preserve">If under 18 </w:t>
      </w:r>
      <w:r w:rsidR="00DF4163" w:rsidRPr="005E5068">
        <w:rPr>
          <w:b/>
        </w:rPr>
        <w:t>P</w:t>
      </w:r>
      <w:r w:rsidR="005950CA" w:rsidRPr="005E5068">
        <w:rPr>
          <w:b/>
        </w:rPr>
        <w:t>arent/guardian</w:t>
      </w:r>
      <w:r w:rsidR="00DF4163" w:rsidRPr="005E5068">
        <w:rPr>
          <w:b/>
        </w:rPr>
        <w:t>’s signature</w:t>
      </w:r>
      <w:r w:rsidR="005950CA" w:rsidRPr="005E5068">
        <w:rPr>
          <w:b/>
        </w:rPr>
        <w:t xml:space="preserve">: _______________________________ </w:t>
      </w:r>
    </w:p>
    <w:p w14:paraId="578C9E88" w14:textId="6FFDDB46" w:rsidR="005950CA" w:rsidRPr="005E5068" w:rsidRDefault="005950CA" w:rsidP="00B91902">
      <w:pPr>
        <w:tabs>
          <w:tab w:val="left" w:pos="1455"/>
        </w:tabs>
        <w:rPr>
          <w:b/>
        </w:rPr>
      </w:pPr>
      <w:r w:rsidRPr="005E5068">
        <w:rPr>
          <w:b/>
        </w:rPr>
        <w:t xml:space="preserve">Date: </w:t>
      </w:r>
      <w:r w:rsidR="00DF4163" w:rsidRPr="005E5068">
        <w:rPr>
          <w:b/>
        </w:rPr>
        <w:t>_________________</w:t>
      </w:r>
    </w:p>
    <w:p w14:paraId="55071EE9" w14:textId="77777777" w:rsidR="00B91902" w:rsidRPr="00CE483F" w:rsidRDefault="00B91902" w:rsidP="00B91902">
      <w:pPr>
        <w:tabs>
          <w:tab w:val="left" w:pos="1455"/>
        </w:tabs>
      </w:pPr>
    </w:p>
    <w:sectPr w:rsidR="00B91902" w:rsidRPr="00CE4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44"/>
    <w:rsid w:val="000A3144"/>
    <w:rsid w:val="000D69CD"/>
    <w:rsid w:val="00154B4E"/>
    <w:rsid w:val="001A34FD"/>
    <w:rsid w:val="002776A2"/>
    <w:rsid w:val="002F0D6F"/>
    <w:rsid w:val="00307E70"/>
    <w:rsid w:val="0033313C"/>
    <w:rsid w:val="003576FC"/>
    <w:rsid w:val="00367451"/>
    <w:rsid w:val="003B1844"/>
    <w:rsid w:val="003E11F1"/>
    <w:rsid w:val="003E33D2"/>
    <w:rsid w:val="003F5D99"/>
    <w:rsid w:val="00401730"/>
    <w:rsid w:val="00406CDA"/>
    <w:rsid w:val="0042561D"/>
    <w:rsid w:val="004806B8"/>
    <w:rsid w:val="00481310"/>
    <w:rsid w:val="00486184"/>
    <w:rsid w:val="00487126"/>
    <w:rsid w:val="004A52BF"/>
    <w:rsid w:val="004E2732"/>
    <w:rsid w:val="00500F02"/>
    <w:rsid w:val="005950CA"/>
    <w:rsid w:val="005A1B2C"/>
    <w:rsid w:val="005C2AEA"/>
    <w:rsid w:val="005E3B8F"/>
    <w:rsid w:val="005E5068"/>
    <w:rsid w:val="006416F9"/>
    <w:rsid w:val="00673035"/>
    <w:rsid w:val="006C3F10"/>
    <w:rsid w:val="008B45C6"/>
    <w:rsid w:val="008B53FB"/>
    <w:rsid w:val="00911829"/>
    <w:rsid w:val="009467CB"/>
    <w:rsid w:val="00980E73"/>
    <w:rsid w:val="00983A16"/>
    <w:rsid w:val="009A0757"/>
    <w:rsid w:val="00A41063"/>
    <w:rsid w:val="00A74A56"/>
    <w:rsid w:val="00B32CAF"/>
    <w:rsid w:val="00B91902"/>
    <w:rsid w:val="00B9503F"/>
    <w:rsid w:val="00C46426"/>
    <w:rsid w:val="00C7390A"/>
    <w:rsid w:val="00CC3C41"/>
    <w:rsid w:val="00CE483F"/>
    <w:rsid w:val="00D24638"/>
    <w:rsid w:val="00DF4163"/>
    <w:rsid w:val="00E35423"/>
    <w:rsid w:val="00E74913"/>
    <w:rsid w:val="00E8516C"/>
    <w:rsid w:val="00E93160"/>
    <w:rsid w:val="00E93D64"/>
    <w:rsid w:val="00EE76D1"/>
    <w:rsid w:val="00F379B3"/>
    <w:rsid w:val="00F96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CEDC"/>
  <w15:docId w15:val="{6D2C9257-D26C-48E9-B78A-C6D953D6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Main"/>
    <w:basedOn w:val="Normal"/>
    <w:next w:val="Normal"/>
    <w:link w:val="TitleChar"/>
    <w:uiPriority w:val="10"/>
    <w:qFormat/>
    <w:rsid w:val="003E11F1"/>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aliases w:val="Heading Main Char"/>
    <w:basedOn w:val="DefaultParagraphFont"/>
    <w:link w:val="Title"/>
    <w:uiPriority w:val="10"/>
    <w:rsid w:val="003E11F1"/>
    <w:rPr>
      <w:rFonts w:asciiTheme="majorHAnsi" w:eastAsiaTheme="majorEastAsia" w:hAnsiTheme="majorHAnsi" w:cstheme="majorBidi"/>
      <w:spacing w:val="-10"/>
      <w:kern w:val="28"/>
      <w:sz w:val="36"/>
      <w:szCs w:val="56"/>
    </w:rPr>
  </w:style>
  <w:style w:type="table" w:styleId="TableGrid">
    <w:name w:val="Table Grid"/>
    <w:basedOn w:val="TableNormal"/>
    <w:uiPriority w:val="39"/>
    <w:rsid w:val="0048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806B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Straub</dc:creator>
  <cp:lastModifiedBy>Glossodia Youth</cp:lastModifiedBy>
  <cp:revision>2</cp:revision>
  <cp:lastPrinted>2022-01-19T00:18:00Z</cp:lastPrinted>
  <dcterms:created xsi:type="dcterms:W3CDTF">2022-05-11T03:59:00Z</dcterms:created>
  <dcterms:modified xsi:type="dcterms:W3CDTF">2022-05-11T03:59:00Z</dcterms:modified>
</cp:coreProperties>
</file>